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F965" w14:textId="26140CFD" w:rsidR="000D288E" w:rsidRDefault="001B76D1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2024届毕业生毕业设计相关资料清单</w:t>
      </w:r>
    </w:p>
    <w:p w14:paraId="04F490B4" w14:textId="35541FA0" w:rsidR="000D288E" w:rsidRDefault="001B76D1" w:rsidP="001B76D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班级：    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姓名：       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学号：    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 xml:space="preserve">    指导教师：</w:t>
      </w:r>
    </w:p>
    <w:tbl>
      <w:tblPr>
        <w:tblStyle w:val="a7"/>
        <w:tblW w:w="4945" w:type="pct"/>
        <w:jc w:val="center"/>
        <w:tblLook w:val="04A0" w:firstRow="1" w:lastRow="0" w:firstColumn="1" w:lastColumn="0" w:noHBand="0" w:noVBand="1"/>
      </w:tblPr>
      <w:tblGrid>
        <w:gridCol w:w="3977"/>
        <w:gridCol w:w="3255"/>
        <w:gridCol w:w="2514"/>
      </w:tblGrid>
      <w:tr w:rsidR="000D288E" w14:paraId="033D0070" w14:textId="77777777">
        <w:trPr>
          <w:trHeight w:hRule="exact" w:val="420"/>
          <w:jc w:val="center"/>
        </w:trPr>
        <w:tc>
          <w:tcPr>
            <w:tcW w:w="2040" w:type="pct"/>
          </w:tcPr>
          <w:p w14:paraId="35600A5B" w14:textId="77777777" w:rsidR="000D288E" w:rsidRDefault="001B76D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内 容</w:t>
            </w:r>
          </w:p>
        </w:tc>
        <w:tc>
          <w:tcPr>
            <w:tcW w:w="1669" w:type="pct"/>
          </w:tcPr>
          <w:p w14:paraId="407A0B0B" w14:textId="77777777" w:rsidR="000D288E" w:rsidRDefault="001B76D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明细</w:t>
            </w:r>
          </w:p>
        </w:tc>
        <w:tc>
          <w:tcPr>
            <w:tcW w:w="1289" w:type="pct"/>
          </w:tcPr>
          <w:p w14:paraId="25067180" w14:textId="77777777" w:rsidR="000D288E" w:rsidRDefault="001B76D1">
            <w:pPr>
              <w:spacing w:line="360" w:lineRule="auto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是否完成</w:t>
            </w:r>
          </w:p>
        </w:tc>
      </w:tr>
      <w:tr w:rsidR="000D288E" w14:paraId="21507C13" w14:textId="77777777" w:rsidTr="004A2ED0">
        <w:trPr>
          <w:trHeight w:hRule="exact" w:val="420"/>
          <w:jc w:val="center"/>
        </w:trPr>
        <w:tc>
          <w:tcPr>
            <w:tcW w:w="2040" w:type="pct"/>
            <w:vMerge w:val="restart"/>
            <w:vAlign w:val="center"/>
          </w:tcPr>
          <w:p w14:paraId="5646805C" w14:textId="64C88FD2" w:rsidR="000D288E" w:rsidRDefault="001B76D1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毕业设计系统</w:t>
            </w:r>
          </w:p>
        </w:tc>
        <w:tc>
          <w:tcPr>
            <w:tcW w:w="1669" w:type="pct"/>
          </w:tcPr>
          <w:p w14:paraId="69B721B0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选题申请报告上传</w:t>
            </w:r>
          </w:p>
        </w:tc>
        <w:tc>
          <w:tcPr>
            <w:tcW w:w="1289" w:type="pct"/>
          </w:tcPr>
          <w:p w14:paraId="31944CBB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3B1962D3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27B4AC16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593A90E5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任务书上传</w:t>
            </w:r>
          </w:p>
        </w:tc>
        <w:tc>
          <w:tcPr>
            <w:tcW w:w="1289" w:type="pct"/>
          </w:tcPr>
          <w:p w14:paraId="36D59747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2D614324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57F0FEEF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5370FF33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指导书上传</w:t>
            </w:r>
          </w:p>
        </w:tc>
        <w:tc>
          <w:tcPr>
            <w:tcW w:w="1289" w:type="pct"/>
          </w:tcPr>
          <w:p w14:paraId="30FB2257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5B7046CF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07598643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10806513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毕业设计指导记录表上传</w:t>
            </w:r>
          </w:p>
        </w:tc>
        <w:tc>
          <w:tcPr>
            <w:tcW w:w="1289" w:type="pct"/>
          </w:tcPr>
          <w:p w14:paraId="28B24E3D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6A43B19F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7D596C6E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6AA1B41D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毕业设计终稿上传</w:t>
            </w:r>
          </w:p>
        </w:tc>
        <w:tc>
          <w:tcPr>
            <w:tcW w:w="1289" w:type="pct"/>
          </w:tcPr>
          <w:p w14:paraId="5887BBFD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7317DEE9" w14:textId="77777777" w:rsidTr="004A2ED0">
        <w:trPr>
          <w:trHeight w:hRule="exact" w:val="420"/>
          <w:jc w:val="center"/>
        </w:trPr>
        <w:tc>
          <w:tcPr>
            <w:tcW w:w="2040" w:type="pct"/>
            <w:vMerge w:val="restart"/>
            <w:vAlign w:val="center"/>
          </w:tcPr>
          <w:p w14:paraId="4202235D" w14:textId="77777777" w:rsidR="000D288E" w:rsidRDefault="001B76D1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毕业设计纸质资料归档</w:t>
            </w:r>
          </w:p>
        </w:tc>
        <w:tc>
          <w:tcPr>
            <w:tcW w:w="1669" w:type="pct"/>
          </w:tcPr>
          <w:p w14:paraId="67137143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毕业设计说明书</w:t>
            </w:r>
          </w:p>
        </w:tc>
        <w:tc>
          <w:tcPr>
            <w:tcW w:w="1289" w:type="pct"/>
          </w:tcPr>
          <w:p w14:paraId="6FED064E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470801F8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75CF8528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35343AC1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选题申请报告</w:t>
            </w:r>
          </w:p>
        </w:tc>
        <w:tc>
          <w:tcPr>
            <w:tcW w:w="1289" w:type="pct"/>
          </w:tcPr>
          <w:p w14:paraId="2FBED542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4517A943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19405B64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54FECC11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中期检查表</w:t>
            </w:r>
          </w:p>
        </w:tc>
        <w:tc>
          <w:tcPr>
            <w:tcW w:w="1289" w:type="pct"/>
          </w:tcPr>
          <w:p w14:paraId="4DE77F9E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5619E5B3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37C55984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2907DF31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成绩评定表</w:t>
            </w:r>
          </w:p>
        </w:tc>
        <w:tc>
          <w:tcPr>
            <w:tcW w:w="1289" w:type="pct"/>
          </w:tcPr>
          <w:p w14:paraId="2E0A2428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2F0DA17E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3A8DF5B2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73177631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毕业设计任务书</w:t>
            </w:r>
          </w:p>
        </w:tc>
        <w:tc>
          <w:tcPr>
            <w:tcW w:w="1289" w:type="pct"/>
          </w:tcPr>
          <w:p w14:paraId="661E2F68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30248789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38F92A27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49D2E9AB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指导书</w:t>
            </w:r>
          </w:p>
        </w:tc>
        <w:tc>
          <w:tcPr>
            <w:tcW w:w="1289" w:type="pct"/>
          </w:tcPr>
          <w:p w14:paraId="3B5B143F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4B88E720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047053A9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64463968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论文查重检测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报告</w:t>
            </w:r>
          </w:p>
        </w:tc>
        <w:tc>
          <w:tcPr>
            <w:tcW w:w="1289" w:type="pct"/>
          </w:tcPr>
          <w:p w14:paraId="751541C4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12959B04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5E179841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4A38E974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答辩成绩评定书(入档案)</w:t>
            </w:r>
          </w:p>
        </w:tc>
        <w:tc>
          <w:tcPr>
            <w:tcW w:w="1289" w:type="pct"/>
          </w:tcPr>
          <w:p w14:paraId="0460D9F1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2052002C" w14:textId="77777777" w:rsidTr="004A2ED0">
        <w:trPr>
          <w:trHeight w:hRule="exact" w:val="420"/>
          <w:jc w:val="center"/>
        </w:trPr>
        <w:tc>
          <w:tcPr>
            <w:tcW w:w="2040" w:type="pct"/>
            <w:vMerge/>
            <w:vAlign w:val="center"/>
          </w:tcPr>
          <w:p w14:paraId="10689F3B" w14:textId="77777777" w:rsidR="000D288E" w:rsidRDefault="000D288E" w:rsidP="004A2ED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18B14572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答辩记录表</w:t>
            </w:r>
          </w:p>
        </w:tc>
        <w:tc>
          <w:tcPr>
            <w:tcW w:w="1289" w:type="pct"/>
          </w:tcPr>
          <w:p w14:paraId="63C1E3EE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7655228B" w14:textId="77777777" w:rsidTr="004A2ED0">
        <w:trPr>
          <w:trHeight w:hRule="exact" w:val="420"/>
          <w:jc w:val="center"/>
        </w:trPr>
        <w:tc>
          <w:tcPr>
            <w:tcW w:w="2040" w:type="pct"/>
            <w:vMerge w:val="restart"/>
            <w:vAlign w:val="center"/>
          </w:tcPr>
          <w:p w14:paraId="04DD623E" w14:textId="244DECF7" w:rsidR="004A2ED0" w:rsidRDefault="001B76D1" w:rsidP="002D2622">
            <w:pPr>
              <w:spacing w:line="360" w:lineRule="auto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毕业设计全部电子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稿资料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打包提交</w:t>
            </w:r>
          </w:p>
        </w:tc>
        <w:tc>
          <w:tcPr>
            <w:tcW w:w="1669" w:type="pct"/>
          </w:tcPr>
          <w:p w14:paraId="3C0E9839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毕业设计说明书</w:t>
            </w:r>
          </w:p>
        </w:tc>
        <w:tc>
          <w:tcPr>
            <w:tcW w:w="1289" w:type="pct"/>
          </w:tcPr>
          <w:p w14:paraId="16F2A949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3C448A9A" w14:textId="77777777">
        <w:trPr>
          <w:trHeight w:hRule="exact" w:val="420"/>
          <w:jc w:val="center"/>
        </w:trPr>
        <w:tc>
          <w:tcPr>
            <w:tcW w:w="2040" w:type="pct"/>
            <w:vMerge/>
          </w:tcPr>
          <w:p w14:paraId="3B1B2436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1B48ECE2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选题申请报告</w:t>
            </w:r>
          </w:p>
        </w:tc>
        <w:tc>
          <w:tcPr>
            <w:tcW w:w="1289" w:type="pct"/>
          </w:tcPr>
          <w:p w14:paraId="57B45598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09966E03" w14:textId="77777777">
        <w:trPr>
          <w:trHeight w:hRule="exact" w:val="420"/>
          <w:jc w:val="center"/>
        </w:trPr>
        <w:tc>
          <w:tcPr>
            <w:tcW w:w="2040" w:type="pct"/>
            <w:vMerge/>
          </w:tcPr>
          <w:p w14:paraId="2C85FC61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2B2FE530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中期检查表</w:t>
            </w:r>
          </w:p>
        </w:tc>
        <w:tc>
          <w:tcPr>
            <w:tcW w:w="1289" w:type="pct"/>
          </w:tcPr>
          <w:p w14:paraId="67783502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04756CAF" w14:textId="77777777">
        <w:trPr>
          <w:trHeight w:hRule="exact" w:val="420"/>
          <w:jc w:val="center"/>
        </w:trPr>
        <w:tc>
          <w:tcPr>
            <w:tcW w:w="2040" w:type="pct"/>
            <w:vMerge/>
          </w:tcPr>
          <w:p w14:paraId="6B072C39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0D387D52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任务书</w:t>
            </w:r>
          </w:p>
        </w:tc>
        <w:tc>
          <w:tcPr>
            <w:tcW w:w="1289" w:type="pct"/>
          </w:tcPr>
          <w:p w14:paraId="4B2C7AF2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6508B422" w14:textId="77777777">
        <w:trPr>
          <w:trHeight w:hRule="exact" w:val="420"/>
          <w:jc w:val="center"/>
        </w:trPr>
        <w:tc>
          <w:tcPr>
            <w:tcW w:w="2040" w:type="pct"/>
            <w:vMerge/>
          </w:tcPr>
          <w:p w14:paraId="27D73617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0642D2E5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指导书</w:t>
            </w:r>
          </w:p>
        </w:tc>
        <w:tc>
          <w:tcPr>
            <w:tcW w:w="1289" w:type="pct"/>
          </w:tcPr>
          <w:p w14:paraId="4CA15A0E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D288E" w14:paraId="24691718" w14:textId="77777777">
        <w:trPr>
          <w:trHeight w:hRule="exact" w:val="420"/>
          <w:jc w:val="center"/>
        </w:trPr>
        <w:tc>
          <w:tcPr>
            <w:tcW w:w="2040" w:type="pct"/>
            <w:vMerge/>
          </w:tcPr>
          <w:p w14:paraId="19F36F85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9" w:type="pct"/>
          </w:tcPr>
          <w:p w14:paraId="2B09FBC3" w14:textId="77777777" w:rsidR="000D288E" w:rsidRDefault="001B76D1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论文查重检测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报告</w:t>
            </w:r>
          </w:p>
        </w:tc>
        <w:tc>
          <w:tcPr>
            <w:tcW w:w="1289" w:type="pct"/>
          </w:tcPr>
          <w:p w14:paraId="390C3564" w14:textId="77777777" w:rsidR="000D288E" w:rsidRDefault="000D288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EA7BE6B" w14:textId="77777777" w:rsidR="000D288E" w:rsidRDefault="000D288E">
      <w:pPr>
        <w:rPr>
          <w:rFonts w:ascii="宋体" w:eastAsia="宋体" w:hAnsi="宋体"/>
          <w:sz w:val="24"/>
          <w:szCs w:val="24"/>
        </w:rPr>
      </w:pPr>
    </w:p>
    <w:p w14:paraId="344112BF" w14:textId="77777777" w:rsidR="000D288E" w:rsidRDefault="001B76D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指导教师（签字）：                                  智能制造学院（公章）</w:t>
      </w:r>
    </w:p>
    <w:p w14:paraId="3F78F73D" w14:textId="77777777" w:rsidR="000D288E" w:rsidRDefault="000D288E">
      <w:pPr>
        <w:rPr>
          <w:rFonts w:ascii="宋体" w:eastAsia="宋体" w:hAnsi="宋体"/>
          <w:sz w:val="24"/>
          <w:szCs w:val="24"/>
        </w:rPr>
      </w:pPr>
    </w:p>
    <w:p w14:paraId="1EB1AE70" w14:textId="77777777" w:rsidR="000D288E" w:rsidRDefault="001B76D1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bCs/>
          <w:szCs w:val="21"/>
        </w:rPr>
        <w:t>备注</w:t>
      </w:r>
      <w:r>
        <w:rPr>
          <w:rFonts w:ascii="宋体" w:eastAsia="宋体" w:hAnsi="宋体" w:hint="eastAsia"/>
          <w:b/>
          <w:bCs/>
          <w:szCs w:val="21"/>
        </w:rPr>
        <w:t>：</w:t>
      </w:r>
    </w:p>
    <w:p w14:paraId="217DB8E9" w14:textId="77777777" w:rsidR="000D288E" w:rsidRDefault="001B76D1">
      <w:pPr>
        <w:pStyle w:val="a9"/>
        <w:spacing w:line="320" w:lineRule="exact"/>
        <w:ind w:left="306" w:hangingChars="170" w:hanging="306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1.要求学生按规定使用毕业设计系统</w:t>
      </w:r>
      <w:r>
        <w:rPr>
          <w:rFonts w:ascii="宋体" w:eastAsia="宋体" w:hAnsi="宋体" w:hint="eastAsia"/>
          <w:sz w:val="18"/>
          <w:szCs w:val="18"/>
        </w:rPr>
        <w:t>，完成相关电子</w:t>
      </w:r>
      <w:proofErr w:type="gramStart"/>
      <w:r>
        <w:rPr>
          <w:rFonts w:ascii="宋体" w:eastAsia="宋体" w:hAnsi="宋体" w:hint="eastAsia"/>
          <w:sz w:val="18"/>
          <w:szCs w:val="18"/>
        </w:rPr>
        <w:t>稿内容</w:t>
      </w:r>
      <w:proofErr w:type="gramEnd"/>
      <w:r>
        <w:rPr>
          <w:rFonts w:ascii="宋体" w:eastAsia="宋体" w:hAnsi="宋体" w:hint="eastAsia"/>
          <w:sz w:val="18"/>
          <w:szCs w:val="18"/>
        </w:rPr>
        <w:t>的上传工作。</w:t>
      </w:r>
    </w:p>
    <w:p w14:paraId="6F2B7B4A" w14:textId="77777777" w:rsidR="000D288E" w:rsidRDefault="001B76D1">
      <w:pPr>
        <w:pStyle w:val="a9"/>
        <w:spacing w:line="320" w:lineRule="exact"/>
        <w:ind w:left="306" w:hangingChars="170" w:hanging="306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2</w:t>
      </w:r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 w:hint="eastAsia"/>
          <w:sz w:val="18"/>
          <w:szCs w:val="18"/>
        </w:rPr>
        <w:t>毕业设计纸质资料归档应按照规定内容进行提交，如有图纸、实物等其他资料也请一并收齐归档。各项内容规定的签字部分应手签完成。纸质资料归档工作请于2024年6月5日前完成，并提交给胡海涛老师。</w:t>
      </w:r>
    </w:p>
    <w:p w14:paraId="7225AC02" w14:textId="77777777" w:rsidR="000D288E" w:rsidRDefault="001B76D1">
      <w:pPr>
        <w:pStyle w:val="a9"/>
        <w:spacing w:line="320" w:lineRule="exact"/>
        <w:ind w:left="306" w:hangingChars="170" w:hanging="30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 w:hint="eastAsia"/>
          <w:sz w:val="18"/>
          <w:szCs w:val="18"/>
        </w:rPr>
        <w:t>学生的毕业设计</w:t>
      </w:r>
      <w:proofErr w:type="gramStart"/>
      <w:r>
        <w:rPr>
          <w:rFonts w:ascii="宋体" w:eastAsia="宋体" w:hAnsi="宋体" w:hint="eastAsia"/>
          <w:sz w:val="18"/>
          <w:szCs w:val="18"/>
        </w:rPr>
        <w:t>电子稿除提交</w:t>
      </w:r>
      <w:proofErr w:type="gramEnd"/>
      <w:r>
        <w:rPr>
          <w:rFonts w:ascii="宋体" w:eastAsia="宋体" w:hAnsi="宋体" w:hint="eastAsia"/>
          <w:sz w:val="18"/>
          <w:szCs w:val="18"/>
        </w:rPr>
        <w:t>至毕业设计系统外，</w:t>
      </w:r>
      <w:proofErr w:type="gramStart"/>
      <w:r>
        <w:rPr>
          <w:rFonts w:ascii="宋体" w:eastAsia="宋体" w:hAnsi="宋体" w:hint="eastAsia"/>
          <w:sz w:val="18"/>
          <w:szCs w:val="18"/>
        </w:rPr>
        <w:t>辛苦指导</w:t>
      </w:r>
      <w:proofErr w:type="gramEnd"/>
      <w:r>
        <w:rPr>
          <w:rFonts w:ascii="宋体" w:eastAsia="宋体" w:hAnsi="宋体" w:hint="eastAsia"/>
          <w:sz w:val="18"/>
          <w:szCs w:val="18"/>
        </w:rPr>
        <w:t>老师也收齐一份完整的电子版，以“班级-学号-姓名-毕业设计题目”命名，自行存档备查。请各位教师收齐指导学生的全部毕业设计电子资料，于2024年6月5日前打包发送给胡海涛老师569762879@qq.com。</w:t>
      </w:r>
    </w:p>
    <w:p w14:paraId="2A44B8BF" w14:textId="77777777" w:rsidR="000D288E" w:rsidRDefault="001B76D1">
      <w:pPr>
        <w:pStyle w:val="a9"/>
        <w:spacing w:line="320" w:lineRule="exact"/>
        <w:ind w:left="306" w:hangingChars="170" w:hanging="306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18"/>
          <w:szCs w:val="18"/>
        </w:rPr>
        <w:t>4</w:t>
      </w:r>
      <w:r>
        <w:rPr>
          <w:rFonts w:ascii="宋体" w:eastAsia="宋体" w:hAnsi="宋体"/>
          <w:sz w:val="18"/>
          <w:szCs w:val="18"/>
        </w:rPr>
        <w:t>.</w:t>
      </w:r>
      <w:r>
        <w:rPr>
          <w:rFonts w:ascii="宋体" w:eastAsia="宋体" w:hAnsi="宋体" w:hint="eastAsia"/>
          <w:sz w:val="18"/>
          <w:szCs w:val="18"/>
        </w:rPr>
        <w:t>请指导老师认真检查学生各项资料的提交工作，全部完成并符合相关要求后，指导教师签字确认，并持此资料收取清单及相关纸质资料到胡海涛老师处盖学院公章，完成程序的学生方能在班主任处领取毕业证书。</w:t>
      </w:r>
    </w:p>
    <w:sectPr w:rsidR="000D288E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wYTliNTE0MDNlYTE2NGFhYjhiYTNiZjc1MGQ1OTUifQ=="/>
  </w:docVars>
  <w:rsids>
    <w:rsidRoot w:val="00B40C33"/>
    <w:rsid w:val="000017D3"/>
    <w:rsid w:val="00026081"/>
    <w:rsid w:val="00042032"/>
    <w:rsid w:val="0004322A"/>
    <w:rsid w:val="0006176D"/>
    <w:rsid w:val="000D288E"/>
    <w:rsid w:val="001112D5"/>
    <w:rsid w:val="00112051"/>
    <w:rsid w:val="001565C5"/>
    <w:rsid w:val="001952FC"/>
    <w:rsid w:val="00195E99"/>
    <w:rsid w:val="001A23C0"/>
    <w:rsid w:val="001A50BD"/>
    <w:rsid w:val="001B1EFB"/>
    <w:rsid w:val="001B76D1"/>
    <w:rsid w:val="001C2712"/>
    <w:rsid w:val="001D72B4"/>
    <w:rsid w:val="001F17CC"/>
    <w:rsid w:val="0021757D"/>
    <w:rsid w:val="0022368F"/>
    <w:rsid w:val="00231340"/>
    <w:rsid w:val="0024640F"/>
    <w:rsid w:val="00254961"/>
    <w:rsid w:val="00260C7A"/>
    <w:rsid w:val="0028322F"/>
    <w:rsid w:val="002926F0"/>
    <w:rsid w:val="002D2622"/>
    <w:rsid w:val="002D4DD8"/>
    <w:rsid w:val="002E6DCD"/>
    <w:rsid w:val="002F29FB"/>
    <w:rsid w:val="002F4361"/>
    <w:rsid w:val="00367C9C"/>
    <w:rsid w:val="00371D5B"/>
    <w:rsid w:val="0037569B"/>
    <w:rsid w:val="00377766"/>
    <w:rsid w:val="003929FA"/>
    <w:rsid w:val="003B7916"/>
    <w:rsid w:val="003E511F"/>
    <w:rsid w:val="00481371"/>
    <w:rsid w:val="00481E92"/>
    <w:rsid w:val="004A2ED0"/>
    <w:rsid w:val="004A6A33"/>
    <w:rsid w:val="004D0EB3"/>
    <w:rsid w:val="004F0529"/>
    <w:rsid w:val="00534B60"/>
    <w:rsid w:val="00553693"/>
    <w:rsid w:val="0056254A"/>
    <w:rsid w:val="00591AB2"/>
    <w:rsid w:val="00594CC4"/>
    <w:rsid w:val="005C1643"/>
    <w:rsid w:val="005C6329"/>
    <w:rsid w:val="005E4C0A"/>
    <w:rsid w:val="00610536"/>
    <w:rsid w:val="00627293"/>
    <w:rsid w:val="0063088A"/>
    <w:rsid w:val="006547D0"/>
    <w:rsid w:val="00695738"/>
    <w:rsid w:val="006D4377"/>
    <w:rsid w:val="006E1BCA"/>
    <w:rsid w:val="007126E0"/>
    <w:rsid w:val="00715EBC"/>
    <w:rsid w:val="00717CBB"/>
    <w:rsid w:val="00726B74"/>
    <w:rsid w:val="0074346D"/>
    <w:rsid w:val="007456B4"/>
    <w:rsid w:val="007755BD"/>
    <w:rsid w:val="00775DB0"/>
    <w:rsid w:val="00797023"/>
    <w:rsid w:val="007B5D22"/>
    <w:rsid w:val="007C2F77"/>
    <w:rsid w:val="007D0F91"/>
    <w:rsid w:val="008147AF"/>
    <w:rsid w:val="00856376"/>
    <w:rsid w:val="008608B1"/>
    <w:rsid w:val="0089370D"/>
    <w:rsid w:val="00893CA7"/>
    <w:rsid w:val="00895728"/>
    <w:rsid w:val="008C70DB"/>
    <w:rsid w:val="008D3580"/>
    <w:rsid w:val="008F2A04"/>
    <w:rsid w:val="008F7DC8"/>
    <w:rsid w:val="009075B6"/>
    <w:rsid w:val="009156CF"/>
    <w:rsid w:val="00923B56"/>
    <w:rsid w:val="00930322"/>
    <w:rsid w:val="009536D8"/>
    <w:rsid w:val="0097280C"/>
    <w:rsid w:val="009737AE"/>
    <w:rsid w:val="00980FB2"/>
    <w:rsid w:val="00982FF1"/>
    <w:rsid w:val="009835AE"/>
    <w:rsid w:val="00991E08"/>
    <w:rsid w:val="009B2817"/>
    <w:rsid w:val="009B58B9"/>
    <w:rsid w:val="009D7684"/>
    <w:rsid w:val="00A0271A"/>
    <w:rsid w:val="00A16245"/>
    <w:rsid w:val="00A16CBD"/>
    <w:rsid w:val="00A53491"/>
    <w:rsid w:val="00A65E74"/>
    <w:rsid w:val="00A6682F"/>
    <w:rsid w:val="00A7103E"/>
    <w:rsid w:val="00AD1F5E"/>
    <w:rsid w:val="00B017C5"/>
    <w:rsid w:val="00B11804"/>
    <w:rsid w:val="00B15329"/>
    <w:rsid w:val="00B40C33"/>
    <w:rsid w:val="00B53FA6"/>
    <w:rsid w:val="00B66B83"/>
    <w:rsid w:val="00B97C38"/>
    <w:rsid w:val="00BA55CC"/>
    <w:rsid w:val="00BB15FA"/>
    <w:rsid w:val="00BB2BB4"/>
    <w:rsid w:val="00BB7A58"/>
    <w:rsid w:val="00BC0DE1"/>
    <w:rsid w:val="00BC4A27"/>
    <w:rsid w:val="00BD3718"/>
    <w:rsid w:val="00BE5063"/>
    <w:rsid w:val="00C23ABE"/>
    <w:rsid w:val="00C325D7"/>
    <w:rsid w:val="00C337A3"/>
    <w:rsid w:val="00C34516"/>
    <w:rsid w:val="00C422E8"/>
    <w:rsid w:val="00C44820"/>
    <w:rsid w:val="00C46292"/>
    <w:rsid w:val="00C56DFE"/>
    <w:rsid w:val="00C5732D"/>
    <w:rsid w:val="00C664E5"/>
    <w:rsid w:val="00C70911"/>
    <w:rsid w:val="00C723AD"/>
    <w:rsid w:val="00C84BD0"/>
    <w:rsid w:val="00CB2F46"/>
    <w:rsid w:val="00CE376E"/>
    <w:rsid w:val="00CE66F8"/>
    <w:rsid w:val="00CF76F7"/>
    <w:rsid w:val="00D0682B"/>
    <w:rsid w:val="00D50D7F"/>
    <w:rsid w:val="00D5273E"/>
    <w:rsid w:val="00D86EAA"/>
    <w:rsid w:val="00D93118"/>
    <w:rsid w:val="00D96BC2"/>
    <w:rsid w:val="00DA0045"/>
    <w:rsid w:val="00DF624F"/>
    <w:rsid w:val="00E15D2C"/>
    <w:rsid w:val="00E91E0C"/>
    <w:rsid w:val="00E92FF7"/>
    <w:rsid w:val="00E9525B"/>
    <w:rsid w:val="00EB3A84"/>
    <w:rsid w:val="00EF3F50"/>
    <w:rsid w:val="00F2404E"/>
    <w:rsid w:val="00F40D4C"/>
    <w:rsid w:val="00F52C60"/>
    <w:rsid w:val="00F56EEC"/>
    <w:rsid w:val="00F84088"/>
    <w:rsid w:val="00F85013"/>
    <w:rsid w:val="00F963B9"/>
    <w:rsid w:val="00FB0D4F"/>
    <w:rsid w:val="00FC2BEA"/>
    <w:rsid w:val="00FC712D"/>
    <w:rsid w:val="00FE23ED"/>
    <w:rsid w:val="027044A9"/>
    <w:rsid w:val="033B50CF"/>
    <w:rsid w:val="16386141"/>
    <w:rsid w:val="16D40DE1"/>
    <w:rsid w:val="36901E32"/>
    <w:rsid w:val="3A79181B"/>
    <w:rsid w:val="609E5775"/>
    <w:rsid w:val="62AD4E46"/>
    <w:rsid w:val="639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98D3A"/>
  <w15:docId w15:val="{7B5F9D0C-AEB4-46AC-A7EA-EAF6BCC0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Yutan Li</cp:lastModifiedBy>
  <cp:revision>19</cp:revision>
  <cp:lastPrinted>2024-05-21T04:04:00Z</cp:lastPrinted>
  <dcterms:created xsi:type="dcterms:W3CDTF">2022-06-10T02:27:00Z</dcterms:created>
  <dcterms:modified xsi:type="dcterms:W3CDTF">2024-05-21T09:42:00Z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F9BEDEC4D2D942FEB32828EE1A893465_12</vt:lpwstr>
  </property>
</Properties>
</file>